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BC30" w14:textId="77777777" w:rsidR="006B7A32" w:rsidRPr="00635298" w:rsidRDefault="00B86EAB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Reception / Admissions</w:t>
      </w:r>
    </w:p>
    <w:p w14:paraId="54E9930C" w14:textId="26548625" w:rsidR="00AE5369" w:rsidRPr="00635298" w:rsidRDefault="00B86EAB" w:rsidP="00635298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 xml:space="preserve">Welcoming our </w:t>
      </w:r>
      <w:r w:rsidR="007A3EAE" w:rsidRPr="00635298">
        <w:rPr>
          <w:sz w:val="20"/>
          <w:szCs w:val="20"/>
        </w:rPr>
        <w:t>competitors</w:t>
      </w:r>
      <w:r w:rsidRPr="00635298">
        <w:rPr>
          <w:sz w:val="20"/>
          <w:szCs w:val="20"/>
        </w:rPr>
        <w:t xml:space="preserve"> and guests with a friendly smile and acting as a main point of contact for the Festival</w:t>
      </w:r>
    </w:p>
    <w:p w14:paraId="13AAFE3B" w14:textId="0149F29C" w:rsidR="00AE5369" w:rsidRPr="00635298" w:rsidRDefault="00AE5369" w:rsidP="00635298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Responsible for recording any incidents or accidents throughout the Festival</w:t>
      </w:r>
    </w:p>
    <w:p w14:paraId="7F1DA790" w14:textId="51C7987C" w:rsidR="00AE5369" w:rsidRPr="00635298" w:rsidRDefault="00AE5369" w:rsidP="00635298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Signing competitors in</w:t>
      </w:r>
    </w:p>
    <w:p w14:paraId="241B9A2A" w14:textId="6B4AECA7" w:rsidR="00B86EAB" w:rsidRPr="00635298" w:rsidRDefault="00B86EAB" w:rsidP="00635298">
      <w:pPr>
        <w:pStyle w:val="NoSpacing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Taking admissions and programme money</w:t>
      </w:r>
      <w:r w:rsidR="00070D96" w:rsidRPr="00635298">
        <w:rPr>
          <w:sz w:val="20"/>
          <w:szCs w:val="20"/>
        </w:rPr>
        <w:t xml:space="preserve"> – must have good numeracy skills!</w:t>
      </w:r>
    </w:p>
    <w:p w14:paraId="3465B9E1" w14:textId="77777777" w:rsidR="009B0FB7" w:rsidRPr="00635298" w:rsidRDefault="009B0FB7" w:rsidP="009B0FB7">
      <w:pPr>
        <w:pStyle w:val="NoSpacing"/>
        <w:spacing w:line="276" w:lineRule="auto"/>
        <w:jc w:val="both"/>
        <w:rPr>
          <w:sz w:val="20"/>
          <w:szCs w:val="20"/>
        </w:rPr>
      </w:pPr>
    </w:p>
    <w:p w14:paraId="51F5FF45" w14:textId="77777777" w:rsidR="00B86EAB" w:rsidRPr="00635298" w:rsidRDefault="00B86EAB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Door Stewards</w:t>
      </w:r>
    </w:p>
    <w:p w14:paraId="654ED4E1" w14:textId="77777777" w:rsidR="00B86EAB" w:rsidRPr="00635298" w:rsidRDefault="00B86EAB" w:rsidP="00635298">
      <w:pPr>
        <w:pStyle w:val="NoSpacing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 xml:space="preserve">Ensuring that </w:t>
      </w:r>
      <w:r w:rsidR="007A3EAE" w:rsidRPr="00635298">
        <w:rPr>
          <w:sz w:val="20"/>
          <w:szCs w:val="20"/>
        </w:rPr>
        <w:t>competitors</w:t>
      </w:r>
      <w:r w:rsidRPr="00635298">
        <w:rPr>
          <w:sz w:val="20"/>
          <w:szCs w:val="20"/>
        </w:rPr>
        <w:t xml:space="preserve"> and guests do not enter or exit during numbers, unless </w:t>
      </w:r>
      <w:r w:rsidR="007A3EAE" w:rsidRPr="00635298">
        <w:rPr>
          <w:sz w:val="20"/>
          <w:szCs w:val="20"/>
        </w:rPr>
        <w:t>in an</w:t>
      </w:r>
      <w:r w:rsidRPr="00635298">
        <w:rPr>
          <w:sz w:val="20"/>
          <w:szCs w:val="20"/>
        </w:rPr>
        <w:t xml:space="preserve"> emergency</w:t>
      </w:r>
    </w:p>
    <w:p w14:paraId="1C499B46" w14:textId="77777777" w:rsidR="00B86EAB" w:rsidRPr="00635298" w:rsidRDefault="00B86EAB" w:rsidP="00635298">
      <w:pPr>
        <w:pStyle w:val="NoSpacing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Enforcing the strict no photo or filming policy with all guests</w:t>
      </w:r>
      <w:r w:rsidR="007A3EAE" w:rsidRPr="00635298">
        <w:rPr>
          <w:sz w:val="20"/>
          <w:szCs w:val="20"/>
        </w:rPr>
        <w:t xml:space="preserve"> / competitors</w:t>
      </w:r>
    </w:p>
    <w:p w14:paraId="4ED6969C" w14:textId="77777777" w:rsidR="00B86EAB" w:rsidRPr="00635298" w:rsidRDefault="00B86EAB" w:rsidP="009B0FB7">
      <w:pPr>
        <w:pStyle w:val="NoSpacing"/>
        <w:spacing w:line="276" w:lineRule="auto"/>
        <w:jc w:val="both"/>
        <w:rPr>
          <w:sz w:val="20"/>
          <w:szCs w:val="20"/>
        </w:rPr>
      </w:pPr>
    </w:p>
    <w:p w14:paraId="195CB1C5" w14:textId="77777777" w:rsidR="00B86EAB" w:rsidRPr="00635298" w:rsidRDefault="00B86EAB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Certificate &amp; Trophy Steward</w:t>
      </w:r>
    </w:p>
    <w:p w14:paraId="141C96E7" w14:textId="77777777" w:rsidR="00B86EAB" w:rsidRPr="00635298" w:rsidRDefault="00B86EAB" w:rsidP="00635298">
      <w:pPr>
        <w:pStyle w:val="NoSpacing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all certificates have been collected at the end of the classes</w:t>
      </w:r>
      <w:r w:rsidR="0049463E" w:rsidRPr="00635298">
        <w:rPr>
          <w:sz w:val="20"/>
          <w:szCs w:val="20"/>
        </w:rPr>
        <w:t xml:space="preserve"> and have relevant place stickers and write ups attached</w:t>
      </w:r>
    </w:p>
    <w:p w14:paraId="4E2846D3" w14:textId="36EAC81D" w:rsidR="00635298" w:rsidRPr="00635298" w:rsidRDefault="00635298" w:rsidP="00635298">
      <w:pPr>
        <w:pStyle w:val="NoSpacing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Writing of the certificates and relevant score sheets so must have neat handwriting and a good eye for detail</w:t>
      </w:r>
      <w:bookmarkStart w:id="0" w:name="_GoBack"/>
      <w:bookmarkEnd w:id="0"/>
    </w:p>
    <w:p w14:paraId="27D5E892" w14:textId="77777777" w:rsidR="00B86EAB" w:rsidRPr="00635298" w:rsidRDefault="0049463E" w:rsidP="00635298">
      <w:pPr>
        <w:pStyle w:val="NoSpacing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Distribution of certificates to teachers and individual entrants at specified points during the day</w:t>
      </w:r>
    </w:p>
    <w:p w14:paraId="5447FBE9" w14:textId="77777777" w:rsidR="0049463E" w:rsidRPr="00635298" w:rsidRDefault="0049463E" w:rsidP="00635298">
      <w:pPr>
        <w:pStyle w:val="NoSpacing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any trophies won are signed for and name and contact details are recorded</w:t>
      </w:r>
    </w:p>
    <w:p w14:paraId="6897EF6F" w14:textId="77777777" w:rsidR="0049463E" w:rsidRPr="00635298" w:rsidRDefault="0049463E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</w:p>
    <w:p w14:paraId="27C974B4" w14:textId="77777777" w:rsidR="0049463E" w:rsidRPr="00635298" w:rsidRDefault="00367FC1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Adjudicator Scribe</w:t>
      </w:r>
    </w:p>
    <w:p w14:paraId="768EEF22" w14:textId="29B517B6" w:rsidR="00367FC1" w:rsidRPr="00635298" w:rsidRDefault="00367FC1" w:rsidP="00635298">
      <w:pPr>
        <w:pStyle w:val="NoSpacing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 xml:space="preserve">Writing of adjudicators comments during a </w:t>
      </w:r>
      <w:r w:rsidR="007A3EAE" w:rsidRPr="00635298">
        <w:rPr>
          <w:sz w:val="20"/>
          <w:szCs w:val="20"/>
        </w:rPr>
        <w:t>competitor</w:t>
      </w:r>
      <w:r w:rsidR="00070D96" w:rsidRPr="00635298">
        <w:rPr>
          <w:sz w:val="20"/>
          <w:szCs w:val="20"/>
        </w:rPr>
        <w:t>’</w:t>
      </w:r>
      <w:r w:rsidR="007A3EAE" w:rsidRPr="00635298">
        <w:rPr>
          <w:sz w:val="20"/>
          <w:szCs w:val="20"/>
        </w:rPr>
        <w:t>s</w:t>
      </w:r>
      <w:r w:rsidRPr="00635298">
        <w:rPr>
          <w:sz w:val="20"/>
          <w:szCs w:val="20"/>
        </w:rPr>
        <w:t xml:space="preserve"> routine.</w:t>
      </w:r>
    </w:p>
    <w:p w14:paraId="6478F212" w14:textId="1E3DC135" w:rsidR="00367FC1" w:rsidRPr="00635298" w:rsidRDefault="00367FC1" w:rsidP="00635298">
      <w:pPr>
        <w:pStyle w:val="NoSpacing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 xml:space="preserve">Must have neat handwriting, good spelling and grammar and a good understanding of dance terms to be able to accurately record and interpret </w:t>
      </w:r>
      <w:r w:rsidR="007A3EAE" w:rsidRPr="00635298">
        <w:rPr>
          <w:sz w:val="20"/>
          <w:szCs w:val="20"/>
        </w:rPr>
        <w:t xml:space="preserve">the </w:t>
      </w:r>
      <w:r w:rsidRPr="00635298">
        <w:rPr>
          <w:sz w:val="20"/>
          <w:szCs w:val="20"/>
        </w:rPr>
        <w:t>adjudicators</w:t>
      </w:r>
      <w:r w:rsidR="007A3EAE" w:rsidRPr="00635298">
        <w:rPr>
          <w:sz w:val="20"/>
          <w:szCs w:val="20"/>
        </w:rPr>
        <w:t>’</w:t>
      </w:r>
      <w:r w:rsidRPr="00635298">
        <w:rPr>
          <w:sz w:val="20"/>
          <w:szCs w:val="20"/>
        </w:rPr>
        <w:t xml:space="preserve"> critique</w:t>
      </w:r>
    </w:p>
    <w:p w14:paraId="2FFBA9BD" w14:textId="74F3E907" w:rsidR="00635298" w:rsidRPr="00635298" w:rsidRDefault="00635298" w:rsidP="00635298">
      <w:pPr>
        <w:pStyle w:val="NoSpacing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dance time limits are adhered to</w:t>
      </w:r>
    </w:p>
    <w:p w14:paraId="4229CD45" w14:textId="58B4A0B0" w:rsidR="00FF259B" w:rsidRPr="00635298" w:rsidRDefault="00FF259B" w:rsidP="009B0FB7">
      <w:pPr>
        <w:pStyle w:val="NoSpacing"/>
        <w:spacing w:line="276" w:lineRule="auto"/>
        <w:jc w:val="both"/>
        <w:rPr>
          <w:sz w:val="20"/>
          <w:szCs w:val="20"/>
        </w:rPr>
      </w:pPr>
    </w:p>
    <w:p w14:paraId="24856ADD" w14:textId="2AA41B81" w:rsidR="00FF259B" w:rsidRPr="00635298" w:rsidRDefault="00FF259B" w:rsidP="009B0FB7">
      <w:pPr>
        <w:pStyle w:val="NoSpacing"/>
        <w:spacing w:line="276" w:lineRule="auto"/>
        <w:jc w:val="both"/>
        <w:rPr>
          <w:b/>
          <w:bCs/>
          <w:sz w:val="20"/>
          <w:szCs w:val="20"/>
        </w:rPr>
      </w:pPr>
      <w:r w:rsidRPr="00635298">
        <w:rPr>
          <w:b/>
          <w:bCs/>
          <w:sz w:val="20"/>
          <w:szCs w:val="20"/>
        </w:rPr>
        <w:t>Onstage Announcer</w:t>
      </w:r>
    </w:p>
    <w:p w14:paraId="74BFEF2A" w14:textId="4FFB39B6" w:rsidR="00FF259B" w:rsidRPr="00635298" w:rsidRDefault="00FF259B" w:rsidP="00635298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Announcing each competitor onto the stage by number and giving a description of the routine if applicable (to be provided by the competitor)</w:t>
      </w:r>
    </w:p>
    <w:p w14:paraId="73E1CDC3" w14:textId="2ACD1CC3" w:rsidR="00FF259B" w:rsidRPr="00635298" w:rsidRDefault="00FF259B" w:rsidP="00635298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Providing a summary of the class, stating end number and numbers of any dancers who did not compete</w:t>
      </w:r>
    </w:p>
    <w:p w14:paraId="19D538C3" w14:textId="69082AFD" w:rsidR="00FF259B" w:rsidRPr="00635298" w:rsidRDefault="00FF259B" w:rsidP="00635298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Announcing the Adjudicator on to the stage for placing at the end of each class</w:t>
      </w:r>
    </w:p>
    <w:p w14:paraId="79661688" w14:textId="008B9D0E" w:rsidR="00FF259B" w:rsidRPr="00635298" w:rsidRDefault="00FF259B" w:rsidP="00635298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Compering the Awards ceremony – trophy title, age group, class and name of winner</w:t>
      </w:r>
    </w:p>
    <w:p w14:paraId="0EEB8D29" w14:textId="77777777" w:rsidR="00367FC1" w:rsidRPr="00635298" w:rsidRDefault="00367FC1" w:rsidP="009B0FB7">
      <w:pPr>
        <w:pStyle w:val="NoSpacing"/>
        <w:spacing w:line="276" w:lineRule="auto"/>
        <w:jc w:val="both"/>
        <w:rPr>
          <w:sz w:val="20"/>
          <w:szCs w:val="20"/>
        </w:rPr>
      </w:pPr>
    </w:p>
    <w:p w14:paraId="7D931197" w14:textId="77777777" w:rsidR="007A3EAE" w:rsidRPr="00635298" w:rsidRDefault="007A3EAE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Backstage Assistant</w:t>
      </w:r>
    </w:p>
    <w:p w14:paraId="0E16DACD" w14:textId="77777777" w:rsidR="007A3EAE" w:rsidRPr="00635298" w:rsidRDefault="007A3EAE" w:rsidP="00635298">
      <w:pPr>
        <w:pStyle w:val="NoSpacing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the smooth running of the performance schedule by organising competitors backstage</w:t>
      </w:r>
    </w:p>
    <w:p w14:paraId="5910028D" w14:textId="5CB157D2" w:rsidR="0045535E" w:rsidRPr="00635298" w:rsidRDefault="0045535E" w:rsidP="00635298">
      <w:pPr>
        <w:pStyle w:val="NoSpacing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Signing in competitors for their class</w:t>
      </w:r>
    </w:p>
    <w:p w14:paraId="1DD49137" w14:textId="77777777" w:rsidR="007A3EAE" w:rsidRPr="00635298" w:rsidRDefault="007A3EAE" w:rsidP="00635298">
      <w:pPr>
        <w:pStyle w:val="NoSpacing"/>
        <w:numPr>
          <w:ilvl w:val="0"/>
          <w:numId w:val="6"/>
        </w:numPr>
        <w:spacing w:line="276" w:lineRule="auto"/>
        <w:jc w:val="both"/>
        <w:rPr>
          <w:sz w:val="20"/>
          <w:szCs w:val="20"/>
          <w:u w:val="single"/>
        </w:rPr>
      </w:pPr>
      <w:r w:rsidRPr="00635298">
        <w:rPr>
          <w:sz w:val="20"/>
          <w:szCs w:val="20"/>
          <w:u w:val="single"/>
        </w:rPr>
        <w:t>This role MUST be DBS checked</w:t>
      </w:r>
    </w:p>
    <w:p w14:paraId="7ED39AEE" w14:textId="77777777" w:rsidR="007A3EAE" w:rsidRPr="00635298" w:rsidRDefault="007A3EAE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</w:p>
    <w:p w14:paraId="16EBA642" w14:textId="77777777" w:rsidR="007A3EAE" w:rsidRPr="00635298" w:rsidRDefault="007A3EAE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Runner</w:t>
      </w:r>
    </w:p>
    <w:p w14:paraId="6955E6F3" w14:textId="77777777" w:rsidR="0049463E" w:rsidRPr="00635298" w:rsidRDefault="007A3EAE" w:rsidP="00635298">
      <w:pPr>
        <w:pStyle w:val="NoSpacing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the Sound Technician has the relevant class music and removing music once the class has finished</w:t>
      </w:r>
    </w:p>
    <w:p w14:paraId="1F89E23A" w14:textId="77777777" w:rsidR="007A3EAE" w:rsidRPr="00635298" w:rsidRDefault="007A3EAE" w:rsidP="00635298">
      <w:pPr>
        <w:pStyle w:val="NoSpacing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the general smooth running of the Festival by assisting in any role as and when the need arises</w:t>
      </w:r>
    </w:p>
    <w:p w14:paraId="07B89EC5" w14:textId="77777777" w:rsidR="007A3EAE" w:rsidRPr="00635298" w:rsidRDefault="007A3EAE" w:rsidP="00635298">
      <w:pPr>
        <w:pStyle w:val="NoSpacing"/>
        <w:numPr>
          <w:ilvl w:val="0"/>
          <w:numId w:val="7"/>
        </w:numPr>
        <w:spacing w:line="276" w:lineRule="auto"/>
        <w:jc w:val="both"/>
        <w:rPr>
          <w:sz w:val="20"/>
          <w:szCs w:val="20"/>
          <w:u w:val="single"/>
        </w:rPr>
      </w:pPr>
      <w:r w:rsidRPr="00635298">
        <w:rPr>
          <w:sz w:val="20"/>
          <w:szCs w:val="20"/>
          <w:u w:val="single"/>
        </w:rPr>
        <w:t>This role MUST be DBS checked</w:t>
      </w:r>
    </w:p>
    <w:p w14:paraId="1A82FDB1" w14:textId="77777777" w:rsidR="0045535E" w:rsidRPr="00635298" w:rsidRDefault="0045535E" w:rsidP="009B0FB7">
      <w:pPr>
        <w:pStyle w:val="NoSpacing"/>
        <w:spacing w:line="276" w:lineRule="auto"/>
        <w:jc w:val="both"/>
        <w:rPr>
          <w:sz w:val="20"/>
          <w:szCs w:val="20"/>
          <w:u w:val="single"/>
        </w:rPr>
      </w:pPr>
    </w:p>
    <w:p w14:paraId="2E4B2015" w14:textId="78678963" w:rsidR="0045535E" w:rsidRPr="00635298" w:rsidRDefault="0045535E" w:rsidP="009B0FB7">
      <w:pPr>
        <w:pStyle w:val="NoSpacing"/>
        <w:spacing w:line="276" w:lineRule="auto"/>
        <w:jc w:val="both"/>
        <w:rPr>
          <w:b/>
          <w:sz w:val="20"/>
          <w:szCs w:val="20"/>
        </w:rPr>
      </w:pPr>
      <w:r w:rsidRPr="00635298">
        <w:rPr>
          <w:b/>
          <w:sz w:val="20"/>
          <w:szCs w:val="20"/>
        </w:rPr>
        <w:t>Sound Technician</w:t>
      </w:r>
    </w:p>
    <w:p w14:paraId="13E5F7FE" w14:textId="78634739" w:rsidR="0045535E" w:rsidRPr="00635298" w:rsidRDefault="0045535E" w:rsidP="00635298">
      <w:pPr>
        <w:pStyle w:val="NoSpacing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Responsible for playing competitors music during their number</w:t>
      </w:r>
    </w:p>
    <w:p w14:paraId="50AF9AEC" w14:textId="2CAD01B7" w:rsidR="00B86EAB" w:rsidRPr="00635298" w:rsidRDefault="0045535E" w:rsidP="00635298">
      <w:pPr>
        <w:pStyle w:val="NoSpacing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635298">
        <w:rPr>
          <w:sz w:val="20"/>
          <w:szCs w:val="20"/>
        </w:rPr>
        <w:t>Ensuring sound levels are balanc</w:t>
      </w:r>
      <w:r w:rsidR="00070D96" w:rsidRPr="00635298">
        <w:rPr>
          <w:sz w:val="20"/>
          <w:szCs w:val="20"/>
        </w:rPr>
        <w:t>ed for dance and singing numbers</w:t>
      </w:r>
    </w:p>
    <w:sectPr w:rsidR="00B86EAB" w:rsidRPr="00635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0FB"/>
    <w:multiLevelType w:val="hybridMultilevel"/>
    <w:tmpl w:val="5FF8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D3C"/>
    <w:multiLevelType w:val="hybridMultilevel"/>
    <w:tmpl w:val="EDF8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42ED"/>
    <w:multiLevelType w:val="hybridMultilevel"/>
    <w:tmpl w:val="715A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1E4"/>
    <w:multiLevelType w:val="hybridMultilevel"/>
    <w:tmpl w:val="E56E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6C34"/>
    <w:multiLevelType w:val="hybridMultilevel"/>
    <w:tmpl w:val="93C4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4B98"/>
    <w:multiLevelType w:val="hybridMultilevel"/>
    <w:tmpl w:val="8112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3FC9"/>
    <w:multiLevelType w:val="hybridMultilevel"/>
    <w:tmpl w:val="7CBA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4476"/>
    <w:multiLevelType w:val="hybridMultilevel"/>
    <w:tmpl w:val="47D8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AB"/>
    <w:rsid w:val="00070D96"/>
    <w:rsid w:val="00367FC1"/>
    <w:rsid w:val="0045535E"/>
    <w:rsid w:val="0049463E"/>
    <w:rsid w:val="00635298"/>
    <w:rsid w:val="006B7A32"/>
    <w:rsid w:val="007A3EAE"/>
    <w:rsid w:val="009B0FB7"/>
    <w:rsid w:val="00AE5369"/>
    <w:rsid w:val="00B86EAB"/>
    <w:rsid w:val="00DA05E4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4E69"/>
  <w15:chartTrackingRefBased/>
  <w15:docId w15:val="{B551AF94-F099-4AED-BEA5-6A99810F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Alaina Blight</cp:lastModifiedBy>
  <cp:revision>8</cp:revision>
  <dcterms:created xsi:type="dcterms:W3CDTF">2019-09-06T14:11:00Z</dcterms:created>
  <dcterms:modified xsi:type="dcterms:W3CDTF">2019-09-19T14:49:00Z</dcterms:modified>
</cp:coreProperties>
</file>